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1381F" w14:textId="77777777" w:rsidR="00DC75CB" w:rsidRDefault="00DC75CB" w:rsidP="00DC75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35D2E616" w14:textId="77777777" w:rsidR="00DC75CB" w:rsidRPr="00460F8F" w:rsidRDefault="00DC75CB" w:rsidP="00DC75CB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C75CB" w:rsidRPr="008743D0" w14:paraId="316467B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D1B840" w14:textId="77777777" w:rsidR="00DC75CB" w:rsidRPr="008743D0" w:rsidRDefault="00DC75CB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6965C6B" w14:textId="77777777" w:rsidR="00DC75CB" w:rsidRPr="00F74312" w:rsidRDefault="00DC75CB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Automatický </w:t>
            </w:r>
            <w:proofErr w:type="spellStart"/>
            <w:r>
              <w:rPr>
                <w:rFonts w:ascii="Calibri" w:hAnsi="Calibri"/>
                <w:b/>
              </w:rPr>
              <w:t>hemokultivační</w:t>
            </w:r>
            <w:proofErr w:type="spellEnd"/>
            <w:r>
              <w:rPr>
                <w:rFonts w:ascii="Calibri" w:hAnsi="Calibri"/>
                <w:b/>
              </w:rPr>
              <w:t xml:space="preserve"> systém s min. kapacitou 40 paralelně kultivovaných vzorků – rozšíření kapacity systému pro mikrobiologickou kultivaci</w:t>
            </w:r>
          </w:p>
        </w:tc>
      </w:tr>
      <w:tr w:rsidR="00DC75CB" w:rsidRPr="008743D0" w14:paraId="603398F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EC8297" w14:textId="77777777" w:rsidR="00DC75CB" w:rsidRPr="008743D0" w:rsidRDefault="00DC75CB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35ADF41" w14:textId="77777777" w:rsidR="00DC75CB" w:rsidRPr="000E0B34" w:rsidRDefault="00DC75CB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DC75CB" w:rsidRPr="008743D0" w14:paraId="037F9BD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7FA866" w14:textId="77777777" w:rsidR="00DC75CB" w:rsidRPr="008743D0" w:rsidRDefault="00DC75CB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A6C3023" w14:textId="77777777" w:rsidR="00DC75CB" w:rsidRDefault="00DC75CB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DC75CB" w:rsidRPr="008743D0" w14:paraId="0F005A7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1894005" w14:textId="77777777" w:rsidR="00DC75CB" w:rsidRPr="008743D0" w:rsidRDefault="00DC75CB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969E845" w14:textId="77777777" w:rsidR="00DC75CB" w:rsidRPr="000E0B34" w:rsidRDefault="00DC75CB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DC75CB" w:rsidRPr="008743D0" w14:paraId="4BD5A5C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B9C2276" w14:textId="77777777" w:rsidR="00DC75CB" w:rsidRPr="008743D0" w:rsidRDefault="00DC75CB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FE2D36C" w14:textId="77777777" w:rsidR="00DC75CB" w:rsidRDefault="00DC75CB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DC75CB" w:rsidRPr="008743D0" w14:paraId="02BA983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46CC4A" w14:textId="77777777" w:rsidR="00DC75CB" w:rsidRPr="008743D0" w:rsidRDefault="00DC75CB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D1827C5" w14:textId="77777777" w:rsidR="00DC75CB" w:rsidRDefault="00DC75CB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DC75CB" w:rsidRPr="008743D0" w14:paraId="7284EBF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6D71A8" w14:textId="77777777" w:rsidR="00DC75CB" w:rsidRPr="008743D0" w:rsidRDefault="00DC75CB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0AE1C6A" w14:textId="77777777" w:rsidR="00DC75CB" w:rsidRDefault="00DC75CB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DC75CB" w:rsidRPr="008743D0" w14:paraId="42A9E3B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05C69CB" w14:textId="77777777" w:rsidR="00DC75CB" w:rsidRPr="008743D0" w:rsidRDefault="00DC75CB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4538AA8" w14:textId="77777777" w:rsidR="00DC75CB" w:rsidRDefault="00DC75CB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33FB16E3" w14:textId="77777777" w:rsidR="00DC75CB" w:rsidRDefault="00DC75CB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0A920135" w14:textId="77777777" w:rsidR="00DC75CB" w:rsidRPr="00B2414F" w:rsidRDefault="00DC75CB" w:rsidP="00DC75CB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C75CB" w:rsidRPr="008743D0" w14:paraId="7597D5E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E450F4B" w14:textId="77777777" w:rsidR="00DC75CB" w:rsidRPr="008743D0" w:rsidRDefault="00DC75CB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A687D32" w14:textId="77777777" w:rsidR="00DC75CB" w:rsidRPr="008743D0" w:rsidRDefault="00DC75CB" w:rsidP="002635F4"/>
        </w:tc>
      </w:tr>
      <w:tr w:rsidR="00DC75CB" w:rsidRPr="008743D0" w14:paraId="68EE110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CF610F4" w14:textId="77777777" w:rsidR="00DC75CB" w:rsidRPr="008743D0" w:rsidRDefault="00DC75CB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6F53B3A" w14:textId="77777777" w:rsidR="00DC75CB" w:rsidRPr="008743D0" w:rsidRDefault="00DC75CB" w:rsidP="002635F4">
            <w:pPr>
              <w:rPr>
                <w:szCs w:val="20"/>
              </w:rPr>
            </w:pPr>
          </w:p>
        </w:tc>
      </w:tr>
      <w:tr w:rsidR="00DC75CB" w:rsidRPr="008743D0" w14:paraId="3038F3C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011695C" w14:textId="77777777" w:rsidR="00DC75CB" w:rsidRPr="008743D0" w:rsidRDefault="00DC75CB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039A09" w14:textId="77777777" w:rsidR="00DC75CB" w:rsidRPr="008743D0" w:rsidRDefault="00DC75CB" w:rsidP="002635F4">
            <w:pPr>
              <w:rPr>
                <w:szCs w:val="20"/>
              </w:rPr>
            </w:pPr>
          </w:p>
        </w:tc>
      </w:tr>
      <w:tr w:rsidR="00DC75CB" w:rsidRPr="008743D0" w14:paraId="5836AFB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3EE09F1" w14:textId="77777777" w:rsidR="00DC75CB" w:rsidRPr="008743D0" w:rsidRDefault="00DC75CB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E002FCE" w14:textId="77777777" w:rsidR="00DC75CB" w:rsidRPr="008743D0" w:rsidRDefault="00DC75CB" w:rsidP="002635F4">
            <w:pPr>
              <w:rPr>
                <w:szCs w:val="20"/>
              </w:rPr>
            </w:pPr>
          </w:p>
        </w:tc>
      </w:tr>
      <w:tr w:rsidR="00DC75CB" w:rsidRPr="008743D0" w14:paraId="0BC4825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004DC2" w14:textId="77777777" w:rsidR="00DC75CB" w:rsidRPr="008743D0" w:rsidRDefault="00DC75CB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7B3E77D" w14:textId="77777777" w:rsidR="00DC75CB" w:rsidRPr="008743D0" w:rsidRDefault="00DC75CB" w:rsidP="002635F4">
            <w:pPr>
              <w:rPr>
                <w:szCs w:val="20"/>
              </w:rPr>
            </w:pPr>
          </w:p>
        </w:tc>
      </w:tr>
      <w:tr w:rsidR="00DC75CB" w:rsidRPr="008743D0" w14:paraId="264E828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CC9654E" w14:textId="77777777" w:rsidR="00DC75CB" w:rsidRPr="008743D0" w:rsidRDefault="00DC75CB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401410" w14:textId="77777777" w:rsidR="00DC75CB" w:rsidRPr="008743D0" w:rsidRDefault="00DC75CB" w:rsidP="002635F4">
            <w:pPr>
              <w:rPr>
                <w:szCs w:val="20"/>
              </w:rPr>
            </w:pPr>
          </w:p>
        </w:tc>
      </w:tr>
    </w:tbl>
    <w:p w14:paraId="2CF25148" w14:textId="77777777" w:rsidR="00DC75CB" w:rsidRDefault="00DC75CB" w:rsidP="00DC75CB">
      <w:pPr>
        <w:spacing w:line="276" w:lineRule="auto"/>
        <w:jc w:val="both"/>
        <w:rPr>
          <w:rFonts w:cs="Arial"/>
          <w:b/>
        </w:rPr>
      </w:pPr>
    </w:p>
    <w:p w14:paraId="672501A2" w14:textId="77777777" w:rsidR="00DC75CB" w:rsidRDefault="00DC75CB" w:rsidP="00DC75CB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C75CB" w:rsidRPr="008743D0" w14:paraId="213E8F0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BC92D3" w14:textId="77777777" w:rsidR="00DC75CB" w:rsidRPr="008743D0" w:rsidRDefault="00DC75CB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A595C82" w14:textId="77777777" w:rsidR="00DC75CB" w:rsidRPr="008743D0" w:rsidRDefault="00DC75CB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7801513C" w14:textId="77777777" w:rsidR="00DC75CB" w:rsidRPr="00B2414F" w:rsidRDefault="00DC75CB" w:rsidP="00DC75CB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C75CB" w:rsidRPr="008743D0" w14:paraId="7B2EA9F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966142" w14:textId="77777777" w:rsidR="00DC75CB" w:rsidRPr="008743D0" w:rsidRDefault="00DC75CB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51E018F" w14:textId="77777777" w:rsidR="00DC75CB" w:rsidRPr="008743D0" w:rsidRDefault="00DC75CB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483B0222" w14:textId="77777777" w:rsidR="00DC75CB" w:rsidRDefault="00DC75CB" w:rsidP="00DC75CB">
      <w:pPr>
        <w:tabs>
          <w:tab w:val="center" w:pos="7230"/>
        </w:tabs>
        <w:spacing w:line="276" w:lineRule="auto"/>
        <w:jc w:val="both"/>
      </w:pPr>
    </w:p>
    <w:p w14:paraId="1ACD9C02" w14:textId="77777777" w:rsidR="00DC75CB" w:rsidRDefault="00DC75CB" w:rsidP="00DC75CB">
      <w:pPr>
        <w:tabs>
          <w:tab w:val="center" w:pos="7230"/>
        </w:tabs>
        <w:spacing w:line="276" w:lineRule="auto"/>
        <w:jc w:val="both"/>
      </w:pPr>
    </w:p>
    <w:p w14:paraId="5CE6C168" w14:textId="77777777" w:rsidR="00DC75CB" w:rsidRDefault="00DC75CB" w:rsidP="00DC75CB">
      <w:pPr>
        <w:tabs>
          <w:tab w:val="center" w:pos="7230"/>
        </w:tabs>
        <w:spacing w:line="276" w:lineRule="auto"/>
        <w:jc w:val="both"/>
      </w:pPr>
    </w:p>
    <w:p w14:paraId="1B9693F7" w14:textId="77777777" w:rsidR="00DC75CB" w:rsidRDefault="00DC75CB" w:rsidP="00DC75CB">
      <w:pPr>
        <w:tabs>
          <w:tab w:val="center" w:pos="7230"/>
        </w:tabs>
        <w:spacing w:line="276" w:lineRule="auto"/>
        <w:jc w:val="both"/>
      </w:pPr>
    </w:p>
    <w:p w14:paraId="7AB734C2" w14:textId="77777777" w:rsidR="00DC75CB" w:rsidRDefault="00DC75CB" w:rsidP="00DC75CB">
      <w:pPr>
        <w:tabs>
          <w:tab w:val="center" w:pos="7230"/>
        </w:tabs>
        <w:spacing w:line="276" w:lineRule="auto"/>
        <w:jc w:val="both"/>
      </w:pPr>
    </w:p>
    <w:p w14:paraId="616FE1FF" w14:textId="77777777" w:rsidR="00DC75CB" w:rsidRPr="00B2414F" w:rsidRDefault="00DC75CB" w:rsidP="00DC75CB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DC75CB" w:rsidRPr="00B2414F" w14:paraId="059F8A3A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DC75CB" w:rsidRPr="00B2414F" w14:paraId="0F7EEEEE" w14:textId="77777777" w:rsidTr="002635F4">
              <w:tc>
                <w:tcPr>
                  <w:tcW w:w="5103" w:type="dxa"/>
                </w:tcPr>
                <w:p w14:paraId="1C3DE6A7" w14:textId="77777777" w:rsidR="00DC75CB" w:rsidRPr="008743D0" w:rsidDel="00F510C3" w:rsidRDefault="00DC75CB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0DC6678B" w14:textId="77777777" w:rsidR="00DC75CB" w:rsidRPr="00B2414F" w:rsidRDefault="00DC75CB" w:rsidP="002635F4">
                  <w:pPr>
                    <w:spacing w:line="276" w:lineRule="auto"/>
                    <w:jc w:val="both"/>
                  </w:pPr>
                </w:p>
              </w:tc>
            </w:tr>
            <w:tr w:rsidR="00DC75CB" w:rsidRPr="00B2414F" w14:paraId="286D6D0F" w14:textId="77777777" w:rsidTr="002635F4">
              <w:tc>
                <w:tcPr>
                  <w:tcW w:w="5103" w:type="dxa"/>
                </w:tcPr>
                <w:p w14:paraId="13A0D31E" w14:textId="77777777" w:rsidR="00DC75CB" w:rsidRPr="008743D0" w:rsidRDefault="00DC75CB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1BCFD149" w14:textId="77777777" w:rsidR="00DC75CB" w:rsidRPr="008743D0" w:rsidDel="00F510C3" w:rsidRDefault="00DC75CB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0E9C9784" w14:textId="77777777" w:rsidR="00DC75CB" w:rsidRPr="00B2414F" w:rsidRDefault="00DC75CB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08FDA494" w14:textId="77777777" w:rsidR="00DC75CB" w:rsidRPr="00B2414F" w:rsidRDefault="00DC75CB" w:rsidP="002635F4">
            <w:pPr>
              <w:spacing w:line="276" w:lineRule="auto"/>
              <w:jc w:val="both"/>
            </w:pPr>
          </w:p>
        </w:tc>
      </w:tr>
    </w:tbl>
    <w:p w14:paraId="548678FC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DC31F0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B74AE96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65A87A2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A123535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790068D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B580FF6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C6927CE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9290911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64D9522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95F2FE3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3BCFEF1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48D378C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898C117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73450EA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D111EBC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4D50A8E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C02D7E2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420BAF8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6B1629B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E20BC16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8DC6180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995263E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9E901F2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AFC9090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6428A27" w14:textId="77777777" w:rsidR="00DC75CB" w:rsidRDefault="00DC75CB" w:rsidP="00DC75CB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1BAC998" w14:textId="77777777" w:rsidR="00DC75CB" w:rsidRPr="001B0D63" w:rsidRDefault="00DC75CB" w:rsidP="00DC75CB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45D49460" w14:textId="77777777" w:rsidR="00DC75CB" w:rsidRPr="00460F8F" w:rsidRDefault="00DC75CB" w:rsidP="00DC75CB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074CFDA5" w14:textId="77777777" w:rsidR="00DC75CB" w:rsidRPr="00460F8F" w:rsidRDefault="00DC75CB" w:rsidP="00DC75CB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lastRenderedPageBreak/>
        <w:t>Čestné prohlášení ke kvalifikaci</w:t>
      </w:r>
    </w:p>
    <w:p w14:paraId="2FAB6375" w14:textId="77777777" w:rsidR="00DC75CB" w:rsidRPr="00460F8F" w:rsidRDefault="00DC75CB" w:rsidP="00DC75CB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5D13420A" w14:textId="77777777" w:rsidR="00DC75CB" w:rsidRPr="00460F8F" w:rsidRDefault="00DC75CB" w:rsidP="00DC75CB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DC75CB" w:rsidRPr="00460F8F" w14:paraId="072D4B43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D95EDC" w14:textId="77777777" w:rsidR="00DC75CB" w:rsidRPr="00460F8F" w:rsidRDefault="00DC75CB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06F9" w14:textId="77777777" w:rsidR="00DC75CB" w:rsidRPr="00F74312" w:rsidRDefault="00DC75CB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Automatický </w:t>
            </w:r>
            <w:proofErr w:type="spellStart"/>
            <w:r>
              <w:rPr>
                <w:rFonts w:ascii="Calibri" w:hAnsi="Calibri"/>
                <w:b/>
              </w:rPr>
              <w:t>hemokultivační</w:t>
            </w:r>
            <w:proofErr w:type="spellEnd"/>
            <w:r>
              <w:rPr>
                <w:rFonts w:ascii="Calibri" w:hAnsi="Calibri"/>
                <w:b/>
              </w:rPr>
              <w:t xml:space="preserve"> systém s min. kapacitou 40 paralelně kultivovaných vzorků – rozšíření kapacity systému pro mikrobiologickou kultivaci</w:t>
            </w:r>
          </w:p>
        </w:tc>
      </w:tr>
      <w:tr w:rsidR="00DC75CB" w:rsidRPr="00460F8F" w14:paraId="7FD0D1E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AD03C8" w14:textId="77777777" w:rsidR="00DC75CB" w:rsidRPr="00460F8F" w:rsidRDefault="00DC75CB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0392" w14:textId="77777777" w:rsidR="00DC75CB" w:rsidRPr="00460F8F" w:rsidRDefault="00DC75CB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DC75CB" w:rsidRPr="00460F8F" w14:paraId="01B1DCBD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10766A" w14:textId="77777777" w:rsidR="00DC75CB" w:rsidRPr="00460F8F" w:rsidRDefault="00DC75CB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73AF" w14:textId="77777777" w:rsidR="00DC75CB" w:rsidRPr="00460F8F" w:rsidRDefault="00DC75CB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DC75CB" w:rsidRPr="00460F8F" w14:paraId="34E51CF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6E022C" w14:textId="77777777" w:rsidR="00DC75CB" w:rsidRPr="00460F8F" w:rsidRDefault="00DC75CB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1EB6" w14:textId="77777777" w:rsidR="00DC75CB" w:rsidRPr="00460F8F" w:rsidRDefault="00DC75CB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DC75CB" w:rsidRPr="00460F8F" w14:paraId="24C0EFA3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94D1F9" w14:textId="77777777" w:rsidR="00DC75CB" w:rsidRPr="00460F8F" w:rsidRDefault="00DC75CB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17AB" w14:textId="77777777" w:rsidR="00DC75CB" w:rsidRPr="00460F8F" w:rsidRDefault="00DC75CB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18B60514" w14:textId="77777777" w:rsidR="00DC75CB" w:rsidRPr="00460F8F" w:rsidRDefault="00DC75CB" w:rsidP="00DC75CB">
      <w:pPr>
        <w:suppressAutoHyphens/>
        <w:ind w:left="426"/>
        <w:jc w:val="both"/>
        <w:rPr>
          <w:rFonts w:cstheme="minorHAnsi"/>
        </w:rPr>
      </w:pPr>
    </w:p>
    <w:p w14:paraId="19ED80F9" w14:textId="77777777" w:rsidR="00DC75CB" w:rsidRDefault="00DC75CB" w:rsidP="00DC75CB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4779867B" w14:textId="77777777" w:rsidR="00DC75CB" w:rsidRPr="00914626" w:rsidRDefault="00DC75CB" w:rsidP="00DC75CB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>
        <w:t>„</w:t>
      </w:r>
      <w:r>
        <w:rPr>
          <w:rFonts w:ascii="Calibri" w:hAnsi="Calibri"/>
          <w:b/>
        </w:rPr>
        <w:t xml:space="preserve">Automatický </w:t>
      </w:r>
      <w:proofErr w:type="spellStart"/>
      <w:r>
        <w:rPr>
          <w:rFonts w:ascii="Calibri" w:hAnsi="Calibri"/>
          <w:b/>
        </w:rPr>
        <w:t>hemokultivační</w:t>
      </w:r>
      <w:proofErr w:type="spellEnd"/>
      <w:r>
        <w:rPr>
          <w:rFonts w:ascii="Calibri" w:hAnsi="Calibri"/>
          <w:b/>
        </w:rPr>
        <w:t xml:space="preserve"> systém s min. kapacitou 40 paralelně kultivovaných vzorků – rozšíření kapacity systému pro mikrobiologickou kultivaci</w:t>
      </w:r>
      <w:r w:rsidRPr="008F2B41">
        <w:rPr>
          <w:b/>
          <w:bCs/>
        </w:rPr>
        <w:t>“</w:t>
      </w:r>
    </w:p>
    <w:p w14:paraId="1C28F51A" w14:textId="77777777" w:rsidR="00DC75CB" w:rsidRPr="00914626" w:rsidRDefault="00DC75CB" w:rsidP="00DC75CB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 xml:space="preserve">Automatický </w:t>
      </w:r>
      <w:proofErr w:type="spellStart"/>
      <w:r>
        <w:rPr>
          <w:rFonts w:ascii="Calibri" w:hAnsi="Calibri"/>
          <w:b/>
        </w:rPr>
        <w:t>hemokultivační</w:t>
      </w:r>
      <w:proofErr w:type="spellEnd"/>
      <w:r>
        <w:rPr>
          <w:rFonts w:ascii="Calibri" w:hAnsi="Calibri"/>
          <w:b/>
        </w:rPr>
        <w:t xml:space="preserve"> systém s min. kapacitou 40 paralelně kultivovaných vzorků – rozšíření kapacity systému pro mikrobiologickou kultivaci</w:t>
      </w:r>
      <w:r w:rsidRPr="008F2B41">
        <w:rPr>
          <w:b/>
          <w:bCs/>
        </w:rPr>
        <w:t>“</w:t>
      </w:r>
    </w:p>
    <w:p w14:paraId="6A4FA6CE" w14:textId="77777777" w:rsidR="00DC75CB" w:rsidRDefault="00DC75CB" w:rsidP="00DC75CB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 xml:space="preserve">Automatický </w:t>
      </w:r>
      <w:proofErr w:type="spellStart"/>
      <w:r>
        <w:rPr>
          <w:rFonts w:ascii="Calibri" w:hAnsi="Calibri"/>
          <w:b/>
        </w:rPr>
        <w:t>hemokultivační</w:t>
      </w:r>
      <w:proofErr w:type="spellEnd"/>
      <w:r>
        <w:rPr>
          <w:rFonts w:ascii="Calibri" w:hAnsi="Calibri"/>
          <w:b/>
        </w:rPr>
        <w:t xml:space="preserve"> systém s min. kapacitou 40 paralelně kultivovaných vzorků – rozšíření kapacity systému pro mikrobiologickou kultivaci</w:t>
      </w:r>
      <w:r>
        <w:t>“ a přikládáme seznam významných dodávek: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DC75CB" w14:paraId="7435EADB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CBF2E2A" w14:textId="77777777" w:rsidR="00DC75CB" w:rsidRPr="00E852A7" w:rsidRDefault="00DC75CB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5AC85E" w14:textId="77777777" w:rsidR="00DC75CB" w:rsidRPr="00E852A7" w:rsidRDefault="00DC75CB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EC58016" w14:textId="77777777" w:rsidR="00DC75CB" w:rsidRPr="00E852A7" w:rsidRDefault="00DC75CB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CF9FD6" w14:textId="77777777" w:rsidR="00DC75CB" w:rsidRPr="00E852A7" w:rsidRDefault="00DC75CB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33B865" w14:textId="77777777" w:rsidR="00DC75CB" w:rsidRPr="00E852A7" w:rsidRDefault="00DC75CB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DC75CB" w14:paraId="219CF1B4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D09D" w14:textId="77777777" w:rsidR="00DC75CB" w:rsidRDefault="00DC75CB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F704" w14:textId="77777777" w:rsidR="00DC75CB" w:rsidRDefault="00DC75CB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4870" w14:textId="77777777" w:rsidR="00DC75CB" w:rsidRDefault="00DC75CB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F7C8" w14:textId="77777777" w:rsidR="00DC75CB" w:rsidRDefault="00DC75CB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A0AD" w14:textId="77777777" w:rsidR="00DC75CB" w:rsidRDefault="00DC75CB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1CF14C9A" w14:textId="77777777" w:rsidR="00DC75CB" w:rsidRDefault="00DC75CB" w:rsidP="00DC75CB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DC75CB" w:rsidRPr="00B2414F" w14:paraId="2E991FB4" w14:textId="77777777" w:rsidTr="002635F4">
        <w:tc>
          <w:tcPr>
            <w:tcW w:w="10915" w:type="dxa"/>
          </w:tcPr>
          <w:p w14:paraId="70146AFC" w14:textId="77777777" w:rsidR="00DC75CB" w:rsidRPr="008743D0" w:rsidDel="00F510C3" w:rsidRDefault="00DC75CB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A594AD8" w14:textId="77777777" w:rsidR="00DC75CB" w:rsidRPr="00B2414F" w:rsidRDefault="00DC75CB" w:rsidP="002635F4">
            <w:pPr>
              <w:spacing w:line="276" w:lineRule="auto"/>
            </w:pPr>
          </w:p>
        </w:tc>
      </w:tr>
      <w:tr w:rsidR="00DC75CB" w:rsidRPr="00B2414F" w14:paraId="7B8524C2" w14:textId="77777777" w:rsidTr="002635F4">
        <w:tc>
          <w:tcPr>
            <w:tcW w:w="10915" w:type="dxa"/>
          </w:tcPr>
          <w:p w14:paraId="4362110F" w14:textId="77777777" w:rsidR="00DC75CB" w:rsidRPr="008743D0" w:rsidRDefault="00DC75CB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24355008" w14:textId="77777777" w:rsidR="00DC75CB" w:rsidRPr="008743D0" w:rsidDel="00F510C3" w:rsidRDefault="00DC75CB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2C4C05BE" w14:textId="77777777" w:rsidR="00DC75CB" w:rsidRPr="00B2414F" w:rsidRDefault="00DC75CB" w:rsidP="002635F4">
            <w:pPr>
              <w:spacing w:line="276" w:lineRule="auto"/>
              <w:jc w:val="both"/>
            </w:pPr>
          </w:p>
        </w:tc>
      </w:tr>
    </w:tbl>
    <w:p w14:paraId="3DE02568" w14:textId="77777777" w:rsidR="00DC75CB" w:rsidRPr="00B2414F" w:rsidRDefault="00DC75CB" w:rsidP="00DC75CB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DC75CB" w:rsidRPr="00B2414F" w14:paraId="568C1917" w14:textId="77777777" w:rsidTr="002635F4">
        <w:tc>
          <w:tcPr>
            <w:tcW w:w="4361" w:type="dxa"/>
            <w:shd w:val="clear" w:color="auto" w:fill="auto"/>
          </w:tcPr>
          <w:p w14:paraId="5B07D53B" w14:textId="77777777" w:rsidR="00DC75CB" w:rsidRPr="00B2414F" w:rsidRDefault="00DC75CB" w:rsidP="002635F4">
            <w:pPr>
              <w:spacing w:line="276" w:lineRule="auto"/>
              <w:jc w:val="both"/>
            </w:pPr>
          </w:p>
        </w:tc>
      </w:tr>
    </w:tbl>
    <w:p w14:paraId="57AB6D55" w14:textId="77777777" w:rsidR="00DC75CB" w:rsidRPr="001B0D63" w:rsidRDefault="00DC75CB" w:rsidP="00DC75CB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668E37E2" w14:textId="77777777" w:rsidR="00DC75CB" w:rsidRDefault="00DC75CB" w:rsidP="00DC75CB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7902C96A" w14:textId="77777777" w:rsidR="00DC75CB" w:rsidRDefault="00DC75CB" w:rsidP="00DC75CB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lastRenderedPageBreak/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7AF5F26C" w14:textId="77777777" w:rsidR="00DC75CB" w:rsidRPr="00D14FCA" w:rsidRDefault="00DC75CB" w:rsidP="00DC75CB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48621072" w14:textId="77777777" w:rsidR="00DC75CB" w:rsidRPr="00C52FD4" w:rsidRDefault="00DC75CB" w:rsidP="00DC75CB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751DBEF3" w14:textId="77777777" w:rsidR="00DC75CB" w:rsidRPr="00504A9F" w:rsidRDefault="00DC75CB" w:rsidP="00DC75CB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113372CE" w14:textId="77777777" w:rsidR="00DC75CB" w:rsidRPr="00C52FD4" w:rsidRDefault="00DC75CB" w:rsidP="00DC75CB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7DC80C7E" w14:textId="77777777" w:rsidR="00DC75CB" w:rsidRDefault="00DC75CB" w:rsidP="00DC75CB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7E943ECC" w14:textId="77777777" w:rsidR="00DC75CB" w:rsidRDefault="00DC75CB" w:rsidP="00DC75CB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4C200AAC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2F4B0" w14:textId="77777777" w:rsidR="00B0091E" w:rsidRDefault="00B0091E" w:rsidP="00DC75CB">
      <w:pPr>
        <w:spacing w:after="0" w:line="240" w:lineRule="auto"/>
      </w:pPr>
      <w:r>
        <w:separator/>
      </w:r>
    </w:p>
  </w:endnote>
  <w:endnote w:type="continuationSeparator" w:id="0">
    <w:p w14:paraId="25A0F012" w14:textId="77777777" w:rsidR="00B0091E" w:rsidRDefault="00B0091E" w:rsidP="00DC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B5D74" w14:textId="77777777" w:rsidR="00B0091E" w:rsidRDefault="00B0091E" w:rsidP="00DC75CB">
      <w:pPr>
        <w:spacing w:after="0" w:line="240" w:lineRule="auto"/>
      </w:pPr>
      <w:r>
        <w:separator/>
      </w:r>
    </w:p>
  </w:footnote>
  <w:footnote w:type="continuationSeparator" w:id="0">
    <w:p w14:paraId="574434D0" w14:textId="77777777" w:rsidR="00B0091E" w:rsidRDefault="00B0091E" w:rsidP="00DC75CB">
      <w:pPr>
        <w:spacing w:after="0" w:line="240" w:lineRule="auto"/>
      </w:pPr>
      <w:r>
        <w:continuationSeparator/>
      </w:r>
    </w:p>
  </w:footnote>
  <w:footnote w:id="1">
    <w:p w14:paraId="183A1039" w14:textId="77777777" w:rsidR="00DC75CB" w:rsidRDefault="00DC75CB" w:rsidP="00DC75CB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09931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5CB"/>
    <w:rsid w:val="00243024"/>
    <w:rsid w:val="00B0091E"/>
    <w:rsid w:val="00DC75CB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372723"/>
  <w15:chartTrackingRefBased/>
  <w15:docId w15:val="{2995B3DF-0E76-D240-9549-697A6CF9C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75CB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DC75CB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DC75CB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DC75C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C75CB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C75C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C75CB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C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C75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C75CB"/>
    <w:rPr>
      <w:vertAlign w:val="superscript"/>
    </w:rPr>
  </w:style>
  <w:style w:type="paragraph" w:customStyle="1" w:styleId="Zkladntext21">
    <w:name w:val="Základní text 21"/>
    <w:basedOn w:val="Normln"/>
    <w:rsid w:val="00DC75CB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483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2022-06-01T13:42:00Z</dcterms:created>
  <dcterms:modified xsi:type="dcterms:W3CDTF">2022-06-01T13:43:00Z</dcterms:modified>
</cp:coreProperties>
</file>